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08A50" w14:textId="405EA788" w:rsidR="00501117" w:rsidRDefault="00501117" w:rsidP="00020930">
      <w:pPr>
        <w:spacing w:after="0" w:line="240" w:lineRule="auto"/>
        <w:ind w:left="-426"/>
        <w:rPr>
          <w:rFonts w:ascii="Times New Roman" w:hAnsi="Times New Roman" w:cs="Times New Roman"/>
          <w:b/>
          <w:lang w:val="kk-KZ"/>
        </w:rPr>
      </w:pPr>
    </w:p>
    <w:p w14:paraId="3C419F82" w14:textId="4F06D90E" w:rsidR="00C97D47" w:rsidRPr="00C97D47" w:rsidRDefault="00C97D47" w:rsidP="00C97D47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C97D47">
        <w:rPr>
          <w:rFonts w:ascii="Times New Roman" w:hAnsi="Times New Roman" w:cs="Times New Roman"/>
          <w:b/>
          <w:lang w:val="kk-KZ"/>
        </w:rPr>
        <w:t>Утверждаю</w:t>
      </w:r>
    </w:p>
    <w:p w14:paraId="3C91155E" w14:textId="54ED1346" w:rsidR="00C97D47" w:rsidRPr="00C97D47" w:rsidRDefault="00C97D47" w:rsidP="00C97D47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C97D47">
        <w:rPr>
          <w:rFonts w:ascii="Times New Roman" w:hAnsi="Times New Roman" w:cs="Times New Roman"/>
          <w:b/>
          <w:lang w:val="kk-KZ"/>
        </w:rPr>
        <w:t>Директор ГКП на ПХВ «Районная</w:t>
      </w:r>
    </w:p>
    <w:p w14:paraId="24ED9A81" w14:textId="4AAF79DC" w:rsidR="00C97D47" w:rsidRPr="00C97D47" w:rsidRDefault="00C97D47" w:rsidP="00C97D47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C97D47">
        <w:rPr>
          <w:rFonts w:ascii="Times New Roman" w:hAnsi="Times New Roman" w:cs="Times New Roman"/>
          <w:b/>
          <w:lang w:val="kk-KZ"/>
        </w:rPr>
        <w:t>больница» Каргалы Жамбылского</w:t>
      </w:r>
    </w:p>
    <w:p w14:paraId="4A4D1B28" w14:textId="403D6983" w:rsidR="00C97D47" w:rsidRPr="00C97D47" w:rsidRDefault="00C97D47" w:rsidP="00C97D47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C97D47">
        <w:rPr>
          <w:rFonts w:ascii="Times New Roman" w:hAnsi="Times New Roman" w:cs="Times New Roman"/>
          <w:b/>
          <w:lang w:val="kk-KZ"/>
        </w:rPr>
        <w:t>района ГУ «Управление</w:t>
      </w:r>
    </w:p>
    <w:p w14:paraId="0B17B4A3" w14:textId="6330CCEE" w:rsidR="00C97D47" w:rsidRPr="00C97D47" w:rsidRDefault="00C97D47" w:rsidP="00C97D47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C97D47">
        <w:rPr>
          <w:rFonts w:ascii="Times New Roman" w:hAnsi="Times New Roman" w:cs="Times New Roman"/>
          <w:b/>
          <w:lang w:val="kk-KZ"/>
        </w:rPr>
        <w:t>здравоохранения Алматинской</w:t>
      </w:r>
    </w:p>
    <w:p w14:paraId="2779824B" w14:textId="62329FB3" w:rsidR="00C97D47" w:rsidRPr="00C97D47" w:rsidRDefault="00C97D47" w:rsidP="00C97D47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C97D47">
        <w:rPr>
          <w:rFonts w:ascii="Times New Roman" w:hAnsi="Times New Roman" w:cs="Times New Roman"/>
          <w:b/>
          <w:lang w:val="kk-KZ"/>
        </w:rPr>
        <w:t>области»</w:t>
      </w:r>
    </w:p>
    <w:p w14:paraId="01757659" w14:textId="57550162" w:rsidR="00A87A81" w:rsidRDefault="00C97D47" w:rsidP="00A87A81">
      <w:pPr>
        <w:tabs>
          <w:tab w:val="left" w:pos="9315"/>
          <w:tab w:val="right" w:pos="15398"/>
        </w:tabs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C97D47">
        <w:rPr>
          <w:rFonts w:ascii="Times New Roman" w:hAnsi="Times New Roman" w:cs="Times New Roman"/>
          <w:b/>
        </w:rPr>
        <w:t>_______________</w:t>
      </w:r>
      <w:r w:rsidR="00CE1FA9">
        <w:rPr>
          <w:rFonts w:ascii="Times New Roman" w:hAnsi="Times New Roman" w:cs="Times New Roman"/>
          <w:b/>
          <w:lang w:val="kk-KZ"/>
        </w:rPr>
        <w:t>Ажибеков Н.Н</w:t>
      </w:r>
    </w:p>
    <w:p w14:paraId="4B9014A5" w14:textId="4AF82C84" w:rsidR="00C97D47" w:rsidRPr="00154C7A" w:rsidRDefault="0033745E" w:rsidP="00A87A81">
      <w:pPr>
        <w:tabs>
          <w:tab w:val="left" w:pos="9315"/>
          <w:tab w:val="right" w:pos="15398"/>
        </w:tabs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От «17</w:t>
      </w:r>
      <w:r w:rsidR="001F34B2">
        <w:rPr>
          <w:rFonts w:ascii="Times New Roman" w:hAnsi="Times New Roman" w:cs="Times New Roman"/>
          <w:b/>
          <w:lang w:val="kk-KZ"/>
        </w:rPr>
        <w:t>» август</w:t>
      </w:r>
      <w:r w:rsidR="00C97D47" w:rsidRPr="00C97D47">
        <w:rPr>
          <w:rFonts w:ascii="Times New Roman" w:hAnsi="Times New Roman" w:cs="Times New Roman"/>
          <w:b/>
          <w:lang w:val="kk-KZ"/>
        </w:rPr>
        <w:t xml:space="preserve"> 202</w:t>
      </w:r>
      <w:r w:rsidR="00C21878">
        <w:rPr>
          <w:rFonts w:ascii="Times New Roman" w:hAnsi="Times New Roman" w:cs="Times New Roman"/>
          <w:b/>
          <w:lang w:val="kk-KZ"/>
        </w:rPr>
        <w:t>6</w:t>
      </w:r>
      <w:r w:rsidR="00C97D47" w:rsidRPr="00C97D47">
        <w:rPr>
          <w:rFonts w:ascii="Times New Roman" w:hAnsi="Times New Roman" w:cs="Times New Roman"/>
          <w:b/>
          <w:lang w:val="kk-KZ"/>
        </w:rPr>
        <w:t>г.</w:t>
      </w:r>
    </w:p>
    <w:p w14:paraId="103AFD2D" w14:textId="5CA1C9C8" w:rsidR="004D5CB4" w:rsidRPr="00020930" w:rsidRDefault="00154C7A" w:rsidP="00020930">
      <w:pPr>
        <w:jc w:val="center"/>
        <w:rPr>
          <w:b/>
        </w:rPr>
      </w:pPr>
      <w:r w:rsidRPr="00C97D47">
        <w:rPr>
          <w:rFonts w:ascii="Times New Roman" w:hAnsi="Times New Roman" w:cs="Times New Roman"/>
          <w:b/>
        </w:rPr>
        <w:t>График работы узких спецалистов с</w:t>
      </w:r>
      <w:r w:rsidR="0033745E">
        <w:rPr>
          <w:rFonts w:ascii="Times New Roman" w:hAnsi="Times New Roman" w:cs="Times New Roman"/>
          <w:b/>
          <w:lang w:val="kk-KZ"/>
        </w:rPr>
        <w:t xml:space="preserve"> 17</w:t>
      </w:r>
      <w:r w:rsidRPr="00C97D47">
        <w:rPr>
          <w:rFonts w:ascii="Times New Roman" w:hAnsi="Times New Roman" w:cs="Times New Roman"/>
          <w:b/>
        </w:rPr>
        <w:t>.</w:t>
      </w:r>
      <w:r w:rsidR="001F34B2">
        <w:rPr>
          <w:rFonts w:ascii="Times New Roman" w:hAnsi="Times New Roman" w:cs="Times New Roman"/>
          <w:b/>
          <w:lang w:val="kk-KZ"/>
        </w:rPr>
        <w:t>08</w:t>
      </w:r>
      <w:r w:rsidR="002F54AF">
        <w:rPr>
          <w:rFonts w:ascii="Times New Roman" w:hAnsi="Times New Roman" w:cs="Times New Roman"/>
          <w:b/>
        </w:rPr>
        <w:t>.2026</w:t>
      </w:r>
      <w:r w:rsidRPr="00C97D47">
        <w:rPr>
          <w:rFonts w:ascii="Times New Roman" w:hAnsi="Times New Roman" w:cs="Times New Roman"/>
          <w:b/>
          <w:lang w:val="kk-KZ"/>
        </w:rPr>
        <w:t xml:space="preserve"> по </w:t>
      </w:r>
      <w:r w:rsidR="0033745E">
        <w:rPr>
          <w:rFonts w:ascii="Times New Roman" w:hAnsi="Times New Roman" w:cs="Times New Roman"/>
          <w:b/>
          <w:lang w:val="kk-KZ"/>
        </w:rPr>
        <w:t>22</w:t>
      </w:r>
      <w:r w:rsidRPr="00C97D47">
        <w:rPr>
          <w:rFonts w:ascii="Times New Roman" w:hAnsi="Times New Roman" w:cs="Times New Roman"/>
          <w:b/>
        </w:rPr>
        <w:t>.</w:t>
      </w:r>
      <w:r w:rsidR="00914FED">
        <w:rPr>
          <w:rFonts w:ascii="Times New Roman" w:hAnsi="Times New Roman" w:cs="Times New Roman"/>
          <w:b/>
          <w:lang w:val="kk-KZ"/>
        </w:rPr>
        <w:t>08</w:t>
      </w:r>
      <w:r w:rsidR="00ED5B43">
        <w:rPr>
          <w:rFonts w:ascii="Times New Roman" w:hAnsi="Times New Roman" w:cs="Times New Roman"/>
          <w:b/>
          <w:lang w:val="kk-KZ"/>
        </w:rPr>
        <w:t xml:space="preserve"> 2026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Y="2671"/>
        <w:tblW w:w="14845" w:type="dxa"/>
        <w:tblLook w:val="04A0" w:firstRow="1" w:lastRow="0" w:firstColumn="1" w:lastColumn="0" w:noHBand="0" w:noVBand="1"/>
      </w:tblPr>
      <w:tblGrid>
        <w:gridCol w:w="522"/>
        <w:gridCol w:w="2655"/>
        <w:gridCol w:w="2859"/>
        <w:gridCol w:w="1473"/>
        <w:gridCol w:w="1470"/>
        <w:gridCol w:w="1470"/>
        <w:gridCol w:w="1470"/>
        <w:gridCol w:w="1471"/>
        <w:gridCol w:w="1455"/>
      </w:tblGrid>
      <w:tr w:rsidR="00020930" w:rsidRPr="00C97D47" w14:paraId="1D33EAA2" w14:textId="77777777" w:rsidTr="00020930">
        <w:trPr>
          <w:trHeight w:val="211"/>
        </w:trPr>
        <w:tc>
          <w:tcPr>
            <w:tcW w:w="522" w:type="dxa"/>
          </w:tcPr>
          <w:p w14:paraId="41729127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54C7A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655" w:type="dxa"/>
          </w:tcPr>
          <w:p w14:paraId="63376E97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Ф.И.О</w:t>
            </w:r>
          </w:p>
        </w:tc>
        <w:tc>
          <w:tcPr>
            <w:tcW w:w="2859" w:type="dxa"/>
          </w:tcPr>
          <w:p w14:paraId="609A867F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3" w:type="dxa"/>
          </w:tcPr>
          <w:p w14:paraId="2326A8B4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ПН</w:t>
            </w:r>
          </w:p>
        </w:tc>
        <w:tc>
          <w:tcPr>
            <w:tcW w:w="1470" w:type="dxa"/>
          </w:tcPr>
          <w:p w14:paraId="1D22D0D1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ВТ</w:t>
            </w:r>
          </w:p>
        </w:tc>
        <w:tc>
          <w:tcPr>
            <w:tcW w:w="1470" w:type="dxa"/>
          </w:tcPr>
          <w:p w14:paraId="5BB1AA15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СР</w:t>
            </w:r>
          </w:p>
        </w:tc>
        <w:tc>
          <w:tcPr>
            <w:tcW w:w="1470" w:type="dxa"/>
          </w:tcPr>
          <w:p w14:paraId="49D6BE65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ЧТ</w:t>
            </w:r>
          </w:p>
        </w:tc>
        <w:tc>
          <w:tcPr>
            <w:tcW w:w="1471" w:type="dxa"/>
          </w:tcPr>
          <w:p w14:paraId="4E530F91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ПТ</w:t>
            </w:r>
          </w:p>
        </w:tc>
        <w:tc>
          <w:tcPr>
            <w:tcW w:w="1455" w:type="dxa"/>
          </w:tcPr>
          <w:p w14:paraId="63891693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СБ</w:t>
            </w:r>
          </w:p>
        </w:tc>
      </w:tr>
      <w:tr w:rsidR="00020930" w:rsidRPr="00C97D47" w14:paraId="565854C7" w14:textId="77777777" w:rsidTr="00020930">
        <w:trPr>
          <w:trHeight w:val="574"/>
        </w:trPr>
        <w:tc>
          <w:tcPr>
            <w:tcW w:w="522" w:type="dxa"/>
          </w:tcPr>
          <w:p w14:paraId="6BBD0B89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2655" w:type="dxa"/>
          </w:tcPr>
          <w:p w14:paraId="4E7079EF" w14:textId="77777777" w:rsid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Худайбергенова Х.А</w:t>
            </w:r>
          </w:p>
          <w:p w14:paraId="4C02A6B5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Абдилова М К</w:t>
            </w:r>
          </w:p>
        </w:tc>
        <w:tc>
          <w:tcPr>
            <w:tcW w:w="2859" w:type="dxa"/>
          </w:tcPr>
          <w:p w14:paraId="1CC24247" w14:textId="77777777" w:rsid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Офтальмолог</w:t>
            </w:r>
          </w:p>
          <w:p w14:paraId="63754D12" w14:textId="77777777" w:rsid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Офтальмолог</w:t>
            </w:r>
          </w:p>
          <w:p w14:paraId="261A9CFB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3" w:type="dxa"/>
          </w:tcPr>
          <w:p w14:paraId="6605232C" w14:textId="77777777" w:rsid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</w:t>
            </w:r>
          </w:p>
          <w:p w14:paraId="6E232E97" w14:textId="77777777" w:rsidR="00020930" w:rsidRPr="0036277A" w:rsidRDefault="00020930" w:rsidP="0002093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1470" w:type="dxa"/>
          </w:tcPr>
          <w:p w14:paraId="56BF4E5D" w14:textId="77777777" w:rsid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</w:t>
            </w:r>
          </w:p>
          <w:p w14:paraId="042E3B34" w14:textId="77777777" w:rsidR="00020930" w:rsidRPr="00020930" w:rsidRDefault="00020930" w:rsidP="0002093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1470" w:type="dxa"/>
          </w:tcPr>
          <w:p w14:paraId="7CA1DF34" w14:textId="77777777" w:rsid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</w:t>
            </w:r>
          </w:p>
          <w:p w14:paraId="68FCB943" w14:textId="77777777" w:rsidR="00020930" w:rsidRDefault="00020930" w:rsidP="0002093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14:paraId="425C246B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0" w:type="dxa"/>
          </w:tcPr>
          <w:p w14:paraId="63EDF7FB" w14:textId="77777777" w:rsid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У</w:t>
            </w:r>
          </w:p>
          <w:p w14:paraId="3B4F5397" w14:textId="77777777" w:rsidR="00020930" w:rsidRPr="00020930" w:rsidRDefault="00020930" w:rsidP="0002093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1471" w:type="dxa"/>
          </w:tcPr>
          <w:p w14:paraId="6D46A7E9" w14:textId="77777777" w:rsid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</w:t>
            </w:r>
          </w:p>
          <w:p w14:paraId="4AA4909A" w14:textId="77777777" w:rsidR="00020930" w:rsidRPr="00020930" w:rsidRDefault="00020930" w:rsidP="0002093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1455" w:type="dxa"/>
          </w:tcPr>
          <w:p w14:paraId="264C40A2" w14:textId="77777777" w:rsidR="00020930" w:rsidRPr="00020930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020930" w:rsidRPr="00C97D47" w14:paraId="2FD5B4F8" w14:textId="77777777" w:rsidTr="00020930">
        <w:trPr>
          <w:trHeight w:val="221"/>
        </w:trPr>
        <w:tc>
          <w:tcPr>
            <w:tcW w:w="522" w:type="dxa"/>
          </w:tcPr>
          <w:p w14:paraId="15B92C8A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2655" w:type="dxa"/>
          </w:tcPr>
          <w:p w14:paraId="7BEE603A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Джакипова А.У.</w:t>
            </w:r>
          </w:p>
        </w:tc>
        <w:tc>
          <w:tcPr>
            <w:tcW w:w="2859" w:type="dxa"/>
          </w:tcPr>
          <w:p w14:paraId="02EE96D2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ревматолог</w:t>
            </w:r>
          </w:p>
        </w:tc>
        <w:tc>
          <w:tcPr>
            <w:tcW w:w="1473" w:type="dxa"/>
          </w:tcPr>
          <w:p w14:paraId="161CB29C" w14:textId="77777777" w:rsidR="00020930" w:rsidRPr="00227255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Pr="00317497">
              <w:rPr>
                <w:rFonts w:ascii="Times New Roman" w:hAnsi="Times New Roman" w:cs="Times New Roman"/>
                <w:b/>
                <w:lang w:val="ru-RU"/>
              </w:rPr>
              <w:t>- 14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65FCC69D" w14:textId="77777777" w:rsidR="00020930" w:rsidRPr="00227255" w:rsidRDefault="00020930" w:rsidP="0002093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Pr="00317497">
              <w:rPr>
                <w:rFonts w:ascii="Times New Roman" w:hAnsi="Times New Roman" w:cs="Times New Roman"/>
                <w:b/>
                <w:lang w:val="ru-RU"/>
              </w:rPr>
              <w:t>- 14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2D5C71DE" w14:textId="77777777" w:rsidR="00020930" w:rsidRPr="00227255" w:rsidRDefault="00020930" w:rsidP="0002093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Pr="00317497">
              <w:rPr>
                <w:rFonts w:ascii="Times New Roman" w:hAnsi="Times New Roman" w:cs="Times New Roman"/>
                <w:b/>
                <w:lang w:val="ru-RU"/>
              </w:rPr>
              <w:t>- 14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4E891CA7" w14:textId="77777777" w:rsidR="00020930" w:rsidRPr="00227255" w:rsidRDefault="00020930" w:rsidP="0002093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Pr="00317497">
              <w:rPr>
                <w:rFonts w:ascii="Times New Roman" w:hAnsi="Times New Roman" w:cs="Times New Roman"/>
                <w:b/>
                <w:lang w:val="ru-RU"/>
              </w:rPr>
              <w:t>- 14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7D1D05AF" w14:textId="77777777" w:rsidR="00020930" w:rsidRPr="00227255" w:rsidRDefault="00020930" w:rsidP="0002093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Pr="00317497">
              <w:rPr>
                <w:rFonts w:ascii="Times New Roman" w:hAnsi="Times New Roman" w:cs="Times New Roman"/>
                <w:b/>
                <w:lang w:val="ru-RU"/>
              </w:rPr>
              <w:t>- 14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5D7014AA" w14:textId="77777777" w:rsidR="00020930" w:rsidRPr="00227255" w:rsidRDefault="00020930" w:rsidP="0002093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020930" w:rsidRPr="00C97D47" w14:paraId="229FDDDF" w14:textId="77777777" w:rsidTr="00020930">
        <w:trPr>
          <w:trHeight w:val="211"/>
        </w:trPr>
        <w:tc>
          <w:tcPr>
            <w:tcW w:w="522" w:type="dxa"/>
          </w:tcPr>
          <w:p w14:paraId="348C678F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2655" w:type="dxa"/>
          </w:tcPr>
          <w:p w14:paraId="096DAE25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 xml:space="preserve">Рыскалиев Ж.Х   </w:t>
            </w:r>
          </w:p>
        </w:tc>
        <w:tc>
          <w:tcPr>
            <w:tcW w:w="2859" w:type="dxa"/>
          </w:tcPr>
          <w:p w14:paraId="4FBE8912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стоматолог</w:t>
            </w:r>
          </w:p>
        </w:tc>
        <w:tc>
          <w:tcPr>
            <w:tcW w:w="1473" w:type="dxa"/>
          </w:tcPr>
          <w:p w14:paraId="5B9D6A41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41021CF9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091E62BD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6DBE9DD0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44B91465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0B504CD2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</w:tr>
      <w:tr w:rsidR="00020930" w:rsidRPr="00C97D47" w14:paraId="62D1DA19" w14:textId="77777777" w:rsidTr="00020930">
        <w:trPr>
          <w:trHeight w:val="221"/>
        </w:trPr>
        <w:tc>
          <w:tcPr>
            <w:tcW w:w="522" w:type="dxa"/>
          </w:tcPr>
          <w:p w14:paraId="6A0F75B9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2655" w:type="dxa"/>
          </w:tcPr>
          <w:p w14:paraId="6E241F82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Айтбаев С</w:t>
            </w:r>
          </w:p>
        </w:tc>
        <w:tc>
          <w:tcPr>
            <w:tcW w:w="2859" w:type="dxa"/>
          </w:tcPr>
          <w:p w14:paraId="7AD9AE3E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стоматолог</w:t>
            </w:r>
          </w:p>
        </w:tc>
        <w:tc>
          <w:tcPr>
            <w:tcW w:w="1473" w:type="dxa"/>
          </w:tcPr>
          <w:p w14:paraId="0BFE6FA5" w14:textId="293997C2" w:rsidR="00020930" w:rsidRPr="00154C7A" w:rsidRDefault="00020930" w:rsidP="00020930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="001F34B2"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3B0DCECE" w14:textId="755A329D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="001F34B2"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1BC381B7" w14:textId="627582CC" w:rsidR="00020930" w:rsidRPr="00154C7A" w:rsidRDefault="00020930" w:rsidP="00020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="001F34B2"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36540AE5" w14:textId="2E912353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="001F34B2"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1" w:type="dxa"/>
          </w:tcPr>
          <w:p w14:paraId="5132BC9F" w14:textId="53B58A63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 w:rsidR="001F34B2"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55" w:type="dxa"/>
          </w:tcPr>
          <w:p w14:paraId="227AF9E7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</w:tr>
      <w:tr w:rsidR="00020930" w:rsidRPr="00C97D47" w14:paraId="4F58D13F" w14:textId="77777777" w:rsidTr="00020930">
        <w:trPr>
          <w:trHeight w:val="211"/>
        </w:trPr>
        <w:tc>
          <w:tcPr>
            <w:tcW w:w="522" w:type="dxa"/>
          </w:tcPr>
          <w:p w14:paraId="27A8E05A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2655" w:type="dxa"/>
          </w:tcPr>
          <w:p w14:paraId="14B3AC6C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Болатбекова Ш Б</w:t>
            </w:r>
          </w:p>
        </w:tc>
        <w:tc>
          <w:tcPr>
            <w:tcW w:w="2859" w:type="dxa"/>
          </w:tcPr>
          <w:p w14:paraId="4BEA68E6" w14:textId="77777777" w:rsidR="00020930" w:rsidRPr="00154C7A" w:rsidRDefault="00020930" w:rsidP="0002093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гинеколог</w:t>
            </w:r>
          </w:p>
        </w:tc>
        <w:tc>
          <w:tcPr>
            <w:tcW w:w="1473" w:type="dxa"/>
          </w:tcPr>
          <w:p w14:paraId="7AC72C33" w14:textId="48097133" w:rsidR="00020930" w:rsidRPr="00154C7A" w:rsidRDefault="00020930" w:rsidP="00020930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45F788E7" w14:textId="5561CC70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444BE0CE" w14:textId="4CC34DCD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2DFC2557" w14:textId="593F53F1" w:rsidR="00020930" w:rsidRPr="00154C7A" w:rsidRDefault="00020930" w:rsidP="001F34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1" w:type="dxa"/>
          </w:tcPr>
          <w:p w14:paraId="3D3140AA" w14:textId="01692A2D" w:rsidR="00020930" w:rsidRPr="00154C7A" w:rsidRDefault="00020930" w:rsidP="000209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 w:rsidR="001F34B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55" w:type="dxa"/>
          </w:tcPr>
          <w:p w14:paraId="258A8D3B" w14:textId="77777777" w:rsidR="00020930" w:rsidRPr="007058EE" w:rsidRDefault="00020930" w:rsidP="0002093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</w:tr>
      <w:tr w:rsidR="001A2A55" w:rsidRPr="00C97D47" w14:paraId="1573F668" w14:textId="77777777" w:rsidTr="00020930">
        <w:trPr>
          <w:trHeight w:val="221"/>
        </w:trPr>
        <w:tc>
          <w:tcPr>
            <w:tcW w:w="522" w:type="dxa"/>
          </w:tcPr>
          <w:p w14:paraId="1D603C4C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2655" w:type="dxa"/>
          </w:tcPr>
          <w:p w14:paraId="0FF6045B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 xml:space="preserve">Карамурзаева А.Т  </w:t>
            </w:r>
          </w:p>
        </w:tc>
        <w:tc>
          <w:tcPr>
            <w:tcW w:w="2859" w:type="dxa"/>
          </w:tcPr>
          <w:p w14:paraId="6C11DB3E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психолог</w:t>
            </w:r>
          </w:p>
        </w:tc>
        <w:tc>
          <w:tcPr>
            <w:tcW w:w="1473" w:type="dxa"/>
          </w:tcPr>
          <w:p w14:paraId="0414BE9B" w14:textId="0D140953" w:rsidR="001A2A55" w:rsidRPr="00914FED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</w:p>
        </w:tc>
        <w:tc>
          <w:tcPr>
            <w:tcW w:w="1470" w:type="dxa"/>
          </w:tcPr>
          <w:p w14:paraId="2AE0F522" w14:textId="6C1E9977" w:rsidR="001A2A55" w:rsidRPr="00C176DD" w:rsidRDefault="001A2A55" w:rsidP="001A2A5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</w:p>
        </w:tc>
        <w:tc>
          <w:tcPr>
            <w:tcW w:w="1470" w:type="dxa"/>
          </w:tcPr>
          <w:p w14:paraId="1328F55E" w14:textId="02324F97" w:rsidR="001A2A55" w:rsidRPr="00C176DD" w:rsidRDefault="001A2A55" w:rsidP="001A2A5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</w:p>
        </w:tc>
        <w:tc>
          <w:tcPr>
            <w:tcW w:w="1470" w:type="dxa"/>
          </w:tcPr>
          <w:p w14:paraId="2559CCB9" w14:textId="391866DA" w:rsidR="001A2A55" w:rsidRPr="00C176DD" w:rsidRDefault="001A2A55" w:rsidP="001A2A5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</w:p>
        </w:tc>
        <w:tc>
          <w:tcPr>
            <w:tcW w:w="1471" w:type="dxa"/>
          </w:tcPr>
          <w:p w14:paraId="010FAA2E" w14:textId="14B2C181" w:rsidR="001A2A55" w:rsidRPr="00C176DD" w:rsidRDefault="001A2A55" w:rsidP="001A2A5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</w:p>
        </w:tc>
        <w:tc>
          <w:tcPr>
            <w:tcW w:w="1455" w:type="dxa"/>
          </w:tcPr>
          <w:p w14:paraId="51005970" w14:textId="5EF961A4" w:rsidR="001A2A55" w:rsidRPr="00C176DD" w:rsidRDefault="001A2A55" w:rsidP="001A2A5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</w:tr>
      <w:tr w:rsidR="001A2A55" w:rsidRPr="00C97D47" w14:paraId="58AED3B9" w14:textId="77777777" w:rsidTr="00020930">
        <w:trPr>
          <w:trHeight w:val="211"/>
        </w:trPr>
        <w:tc>
          <w:tcPr>
            <w:tcW w:w="522" w:type="dxa"/>
          </w:tcPr>
          <w:p w14:paraId="1CC0B51F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2655" w:type="dxa"/>
          </w:tcPr>
          <w:p w14:paraId="27F128BA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Нуркалиев К.С</w:t>
            </w:r>
          </w:p>
        </w:tc>
        <w:tc>
          <w:tcPr>
            <w:tcW w:w="2859" w:type="dxa"/>
          </w:tcPr>
          <w:p w14:paraId="69B41F77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психолог</w:t>
            </w:r>
          </w:p>
        </w:tc>
        <w:tc>
          <w:tcPr>
            <w:tcW w:w="1473" w:type="dxa"/>
          </w:tcPr>
          <w:p w14:paraId="3E280567" w14:textId="689982B4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20640CD9" w14:textId="59A1D11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394D9ECC" w14:textId="2337529A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71D1DA43" w14:textId="7776962A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1" w:type="dxa"/>
          </w:tcPr>
          <w:p w14:paraId="1AAF3A99" w14:textId="0F537A1B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55" w:type="dxa"/>
          </w:tcPr>
          <w:p w14:paraId="4F67B59B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</w:tr>
      <w:tr w:rsidR="001A2A55" w:rsidRPr="00C97D47" w14:paraId="3EDD2ABD" w14:textId="77777777" w:rsidTr="00020930">
        <w:trPr>
          <w:trHeight w:val="221"/>
        </w:trPr>
        <w:tc>
          <w:tcPr>
            <w:tcW w:w="522" w:type="dxa"/>
          </w:tcPr>
          <w:p w14:paraId="45FD46EF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8</w:t>
            </w:r>
          </w:p>
        </w:tc>
        <w:tc>
          <w:tcPr>
            <w:tcW w:w="2655" w:type="dxa"/>
          </w:tcPr>
          <w:p w14:paraId="209719CA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Сұлтанбай А.М</w:t>
            </w:r>
          </w:p>
        </w:tc>
        <w:tc>
          <w:tcPr>
            <w:tcW w:w="2859" w:type="dxa"/>
          </w:tcPr>
          <w:p w14:paraId="5FC5217D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хирург</w:t>
            </w:r>
          </w:p>
        </w:tc>
        <w:tc>
          <w:tcPr>
            <w:tcW w:w="1473" w:type="dxa"/>
          </w:tcPr>
          <w:p w14:paraId="28A2A0B6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- 16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01FC39F7" w14:textId="15FF7D82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- 16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44487606" w14:textId="65BF585A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- 16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2AE48DFD" w14:textId="2F20079C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- 16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1D27EA2B" w14:textId="35AC0A78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- 16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1F4F437F" w14:textId="77777777" w:rsidR="001A2A55" w:rsidRPr="00154C7A" w:rsidRDefault="001A2A55" w:rsidP="001A2A5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</w:tr>
      <w:tr w:rsidR="00BF642C" w:rsidRPr="00C97D47" w14:paraId="1815386A" w14:textId="77777777" w:rsidTr="00020930">
        <w:trPr>
          <w:trHeight w:val="211"/>
        </w:trPr>
        <w:tc>
          <w:tcPr>
            <w:tcW w:w="522" w:type="dxa"/>
          </w:tcPr>
          <w:p w14:paraId="45BD7910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9</w:t>
            </w:r>
          </w:p>
        </w:tc>
        <w:tc>
          <w:tcPr>
            <w:tcW w:w="2655" w:type="dxa"/>
          </w:tcPr>
          <w:p w14:paraId="10DA43F1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Жанахметов Е.Ж</w:t>
            </w:r>
          </w:p>
        </w:tc>
        <w:tc>
          <w:tcPr>
            <w:tcW w:w="2859" w:type="dxa"/>
          </w:tcPr>
          <w:p w14:paraId="206D21F6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хирург</w:t>
            </w:r>
          </w:p>
        </w:tc>
        <w:tc>
          <w:tcPr>
            <w:tcW w:w="1473" w:type="dxa"/>
          </w:tcPr>
          <w:p w14:paraId="15BC90B1" w14:textId="64E62650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7E07A439" w14:textId="0A8839FF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06341B51" w14:textId="685ECF5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1808A89A" w14:textId="142498F3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1F38DBF0" w14:textId="05FFFF3C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635A3E4F" w14:textId="4CDF92B6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7497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</w:tr>
      <w:tr w:rsidR="00BF642C" w:rsidRPr="00C97D47" w14:paraId="163E238F" w14:textId="77777777" w:rsidTr="00020930">
        <w:trPr>
          <w:trHeight w:val="211"/>
        </w:trPr>
        <w:tc>
          <w:tcPr>
            <w:tcW w:w="522" w:type="dxa"/>
          </w:tcPr>
          <w:p w14:paraId="0121FA93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10</w:t>
            </w:r>
          </w:p>
        </w:tc>
        <w:tc>
          <w:tcPr>
            <w:tcW w:w="2655" w:type="dxa"/>
          </w:tcPr>
          <w:p w14:paraId="0F96987F" w14:textId="77777777" w:rsidR="00BF642C" w:rsidRPr="00A87A81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Әлібекова Г А</w:t>
            </w:r>
          </w:p>
        </w:tc>
        <w:tc>
          <w:tcPr>
            <w:tcW w:w="2859" w:type="dxa"/>
          </w:tcPr>
          <w:p w14:paraId="1F64F15E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мамолог</w:t>
            </w:r>
          </w:p>
        </w:tc>
        <w:tc>
          <w:tcPr>
            <w:tcW w:w="1473" w:type="dxa"/>
          </w:tcPr>
          <w:p w14:paraId="7E8C6F16" w14:textId="102382E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6C8E8F92" w14:textId="47CD4326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3426BDEA" w14:textId="1AFEF04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4D5086CF" w14:textId="645A424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1" w:type="dxa"/>
          </w:tcPr>
          <w:p w14:paraId="25509402" w14:textId="1D9F1353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09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55" w:type="dxa"/>
          </w:tcPr>
          <w:p w14:paraId="1F4ADE48" w14:textId="77777777" w:rsidR="00BF642C" w:rsidRPr="007058EE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BF642C" w:rsidRPr="00C97D47" w14:paraId="4204156E" w14:textId="77777777" w:rsidTr="00020930">
        <w:trPr>
          <w:trHeight w:val="356"/>
        </w:trPr>
        <w:tc>
          <w:tcPr>
            <w:tcW w:w="522" w:type="dxa"/>
          </w:tcPr>
          <w:p w14:paraId="68E6EFA7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</w:t>
            </w:r>
          </w:p>
        </w:tc>
        <w:tc>
          <w:tcPr>
            <w:tcW w:w="2655" w:type="dxa"/>
          </w:tcPr>
          <w:p w14:paraId="0A3F3DE3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Калтаева Г.М</w:t>
            </w:r>
          </w:p>
          <w:p w14:paraId="7E84B72D" w14:textId="299E883E" w:rsidR="00BF642C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ВВК</w:t>
            </w:r>
          </w:p>
        </w:tc>
        <w:tc>
          <w:tcPr>
            <w:tcW w:w="2859" w:type="dxa"/>
          </w:tcPr>
          <w:p w14:paraId="44742D90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онколог</w:t>
            </w:r>
          </w:p>
        </w:tc>
        <w:tc>
          <w:tcPr>
            <w:tcW w:w="1473" w:type="dxa"/>
          </w:tcPr>
          <w:p w14:paraId="41DD6D31" w14:textId="755F5860" w:rsidR="00BF642C" w:rsidRDefault="00BF642C" w:rsidP="00BF642C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  <w:p w14:paraId="3804BCAA" w14:textId="26DB05A1" w:rsidR="00BF642C" w:rsidRPr="001F34B2" w:rsidRDefault="00BF642C" w:rsidP="00BF642C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  <w:r>
              <w:rPr>
                <w:rFonts w:ascii="Times New Roman" w:hAnsi="Times New Roman" w:cs="Times New Roman"/>
                <w:b/>
                <w:lang w:val="ru-RU"/>
              </w:rPr>
              <w:t>--17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5CEB08EC" w14:textId="77777777" w:rsidR="00BF642C" w:rsidRDefault="00BF642C" w:rsidP="00BF642C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  <w:p w14:paraId="28C686F2" w14:textId="3FC24018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  <w:r>
              <w:rPr>
                <w:rFonts w:ascii="Times New Roman" w:hAnsi="Times New Roman" w:cs="Times New Roman"/>
                <w:b/>
                <w:lang w:val="ru-RU"/>
              </w:rPr>
              <w:t>--17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1A21A3F3" w14:textId="77777777" w:rsidR="00BF642C" w:rsidRDefault="00BF642C" w:rsidP="00BF642C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  <w:p w14:paraId="6333CCCD" w14:textId="179B62D8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  <w:r>
              <w:rPr>
                <w:rFonts w:ascii="Times New Roman" w:hAnsi="Times New Roman" w:cs="Times New Roman"/>
                <w:b/>
                <w:lang w:val="ru-RU"/>
              </w:rPr>
              <w:t>--17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3F2BA979" w14:textId="77777777" w:rsidR="00BF642C" w:rsidRDefault="00BF642C" w:rsidP="00BF642C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  <w:p w14:paraId="5544BAF9" w14:textId="091158DB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  <w:r>
              <w:rPr>
                <w:rFonts w:ascii="Times New Roman" w:hAnsi="Times New Roman" w:cs="Times New Roman"/>
                <w:b/>
                <w:lang w:val="ru-RU"/>
              </w:rPr>
              <w:t>--17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798A917D" w14:textId="77777777" w:rsidR="00BF642C" w:rsidRDefault="00BF642C" w:rsidP="00BF642C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  <w:p w14:paraId="48C5CEE1" w14:textId="53FC50A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30</w:t>
            </w:r>
            <w:r>
              <w:rPr>
                <w:rFonts w:ascii="Times New Roman" w:hAnsi="Times New Roman" w:cs="Times New Roman"/>
                <w:b/>
                <w:lang w:val="ru-RU"/>
              </w:rPr>
              <w:t>--17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679E6135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BF642C" w:rsidRPr="00C97D47" w14:paraId="7BED47C6" w14:textId="77777777" w:rsidTr="00453619">
        <w:trPr>
          <w:trHeight w:val="329"/>
        </w:trPr>
        <w:tc>
          <w:tcPr>
            <w:tcW w:w="522" w:type="dxa"/>
          </w:tcPr>
          <w:p w14:paraId="31B6FB5F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</w:t>
            </w:r>
          </w:p>
        </w:tc>
        <w:tc>
          <w:tcPr>
            <w:tcW w:w="2655" w:type="dxa"/>
          </w:tcPr>
          <w:p w14:paraId="05E691CA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 xml:space="preserve">Тавсир Р </w:t>
            </w:r>
          </w:p>
          <w:p w14:paraId="53D64041" w14:textId="26293876" w:rsidR="00BF642C" w:rsidRPr="00DC7B88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859" w:type="dxa"/>
          </w:tcPr>
          <w:p w14:paraId="7422715B" w14:textId="23847221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154C7A">
              <w:rPr>
                <w:rFonts w:ascii="Times New Roman" w:hAnsi="Times New Roman" w:cs="Times New Roman"/>
                <w:b/>
                <w:lang w:val="ru-RU"/>
              </w:rPr>
              <w:t>европатолог</w:t>
            </w:r>
          </w:p>
          <w:p w14:paraId="5D6BE829" w14:textId="52009B5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3" w:type="dxa"/>
          </w:tcPr>
          <w:p w14:paraId="0FB651FA" w14:textId="795F4FA8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</w:t>
            </w:r>
          </w:p>
        </w:tc>
        <w:tc>
          <w:tcPr>
            <w:tcW w:w="1470" w:type="dxa"/>
          </w:tcPr>
          <w:p w14:paraId="2B1B2EA3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</w:t>
            </w:r>
          </w:p>
          <w:p w14:paraId="60739891" w14:textId="23DB9071" w:rsidR="00BF642C" w:rsidRPr="00974BDC" w:rsidRDefault="00BF642C" w:rsidP="00BF642C">
            <w:pPr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</w:p>
        </w:tc>
        <w:tc>
          <w:tcPr>
            <w:tcW w:w="1470" w:type="dxa"/>
          </w:tcPr>
          <w:p w14:paraId="4C27F2B9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</w:t>
            </w:r>
          </w:p>
          <w:p w14:paraId="4DB0EE15" w14:textId="79CD350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0" w:type="dxa"/>
          </w:tcPr>
          <w:p w14:paraId="56E418AD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У</w:t>
            </w:r>
          </w:p>
          <w:p w14:paraId="17AA7BB1" w14:textId="4FB79238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1" w:type="dxa"/>
          </w:tcPr>
          <w:p w14:paraId="0257E389" w14:textId="3F78F82B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</w:t>
            </w:r>
          </w:p>
        </w:tc>
        <w:tc>
          <w:tcPr>
            <w:tcW w:w="1455" w:type="dxa"/>
          </w:tcPr>
          <w:p w14:paraId="00C0B506" w14:textId="56098FB6" w:rsidR="00BF642C" w:rsidRPr="00453619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BF642C" w:rsidRPr="00C97D47" w14:paraId="58CD5B6A" w14:textId="77777777" w:rsidTr="00020930">
        <w:trPr>
          <w:trHeight w:val="211"/>
        </w:trPr>
        <w:tc>
          <w:tcPr>
            <w:tcW w:w="522" w:type="dxa"/>
          </w:tcPr>
          <w:p w14:paraId="58E7684A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</w:t>
            </w:r>
          </w:p>
        </w:tc>
        <w:tc>
          <w:tcPr>
            <w:tcW w:w="2655" w:type="dxa"/>
          </w:tcPr>
          <w:p w14:paraId="4098C529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Таменова Р.К</w:t>
            </w:r>
          </w:p>
        </w:tc>
        <w:tc>
          <w:tcPr>
            <w:tcW w:w="2859" w:type="dxa"/>
          </w:tcPr>
          <w:p w14:paraId="3FD08D69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кардиолог</w:t>
            </w:r>
          </w:p>
        </w:tc>
        <w:tc>
          <w:tcPr>
            <w:tcW w:w="1473" w:type="dxa"/>
          </w:tcPr>
          <w:p w14:paraId="3ECDD4FA" w14:textId="4CF00E43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797060DF" w14:textId="36560768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674133FC" w14:textId="100BB59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4B7436D1" w14:textId="61945976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4467DBD3" w14:textId="07BDD90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5F68F6B5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BF642C" w:rsidRPr="00C97D47" w14:paraId="768FDEF5" w14:textId="77777777" w:rsidTr="00020930">
        <w:trPr>
          <w:trHeight w:val="211"/>
        </w:trPr>
        <w:tc>
          <w:tcPr>
            <w:tcW w:w="522" w:type="dxa"/>
          </w:tcPr>
          <w:p w14:paraId="5938CD4B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</w:p>
        </w:tc>
        <w:tc>
          <w:tcPr>
            <w:tcW w:w="2655" w:type="dxa"/>
          </w:tcPr>
          <w:p w14:paraId="7328A3A3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Әметхан А Ә</w:t>
            </w:r>
          </w:p>
        </w:tc>
        <w:tc>
          <w:tcPr>
            <w:tcW w:w="2859" w:type="dxa"/>
          </w:tcPr>
          <w:p w14:paraId="791AABE8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эндокринолог</w:t>
            </w:r>
          </w:p>
        </w:tc>
        <w:tc>
          <w:tcPr>
            <w:tcW w:w="1473" w:type="dxa"/>
          </w:tcPr>
          <w:p w14:paraId="0F41E1B0" w14:textId="3DCA0B14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</w:t>
            </w:r>
          </w:p>
        </w:tc>
        <w:tc>
          <w:tcPr>
            <w:tcW w:w="1470" w:type="dxa"/>
          </w:tcPr>
          <w:p w14:paraId="6D7BE0E5" w14:textId="7B16DC49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</w:t>
            </w:r>
          </w:p>
        </w:tc>
        <w:tc>
          <w:tcPr>
            <w:tcW w:w="1470" w:type="dxa"/>
          </w:tcPr>
          <w:p w14:paraId="446FA7BA" w14:textId="0B3B433D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</w:t>
            </w:r>
          </w:p>
        </w:tc>
        <w:tc>
          <w:tcPr>
            <w:tcW w:w="1470" w:type="dxa"/>
          </w:tcPr>
          <w:p w14:paraId="0A827233" w14:textId="46AD850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У</w:t>
            </w:r>
          </w:p>
        </w:tc>
        <w:tc>
          <w:tcPr>
            <w:tcW w:w="1471" w:type="dxa"/>
          </w:tcPr>
          <w:p w14:paraId="4963CA05" w14:textId="09D4691C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</w:t>
            </w:r>
          </w:p>
        </w:tc>
        <w:tc>
          <w:tcPr>
            <w:tcW w:w="1455" w:type="dxa"/>
          </w:tcPr>
          <w:p w14:paraId="144A0433" w14:textId="5105A5D3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BF642C" w:rsidRPr="00C97D47" w14:paraId="725D2081" w14:textId="77777777" w:rsidTr="00020930">
        <w:trPr>
          <w:trHeight w:val="221"/>
        </w:trPr>
        <w:tc>
          <w:tcPr>
            <w:tcW w:w="522" w:type="dxa"/>
          </w:tcPr>
          <w:p w14:paraId="08695352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15</w:t>
            </w:r>
          </w:p>
        </w:tc>
        <w:tc>
          <w:tcPr>
            <w:tcW w:w="2655" w:type="dxa"/>
          </w:tcPr>
          <w:p w14:paraId="4BAE1D12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Кошымбетов М.К</w:t>
            </w:r>
          </w:p>
        </w:tc>
        <w:tc>
          <w:tcPr>
            <w:tcW w:w="2859" w:type="dxa"/>
          </w:tcPr>
          <w:p w14:paraId="719E22CA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эндокринолог</w:t>
            </w:r>
          </w:p>
        </w:tc>
        <w:tc>
          <w:tcPr>
            <w:tcW w:w="1473" w:type="dxa"/>
          </w:tcPr>
          <w:p w14:paraId="5AA984C2" w14:textId="07C365E6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3456FD8A" w14:textId="2E210C84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084962AA" w14:textId="5B19DBB3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025ACAD6" w14:textId="6085B506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70241442" w14:textId="06C3507D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332A21BD" w14:textId="77777777" w:rsidR="00BF642C" w:rsidRPr="00871A76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F642C" w:rsidRPr="00C97D47" w14:paraId="4264AA55" w14:textId="77777777" w:rsidTr="00020930">
        <w:trPr>
          <w:trHeight w:val="211"/>
        </w:trPr>
        <w:tc>
          <w:tcPr>
            <w:tcW w:w="522" w:type="dxa"/>
          </w:tcPr>
          <w:p w14:paraId="79B4F4B0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16</w:t>
            </w:r>
          </w:p>
        </w:tc>
        <w:tc>
          <w:tcPr>
            <w:tcW w:w="2655" w:type="dxa"/>
          </w:tcPr>
          <w:p w14:paraId="2E1BFFA5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Мамбетова Г.А</w:t>
            </w:r>
          </w:p>
        </w:tc>
        <w:tc>
          <w:tcPr>
            <w:tcW w:w="2859" w:type="dxa"/>
          </w:tcPr>
          <w:p w14:paraId="032B3297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Детский ревматолог</w:t>
            </w:r>
          </w:p>
        </w:tc>
        <w:tc>
          <w:tcPr>
            <w:tcW w:w="1473" w:type="dxa"/>
          </w:tcPr>
          <w:p w14:paraId="2B406F92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</w:t>
            </w:r>
          </w:p>
        </w:tc>
        <w:tc>
          <w:tcPr>
            <w:tcW w:w="1470" w:type="dxa"/>
          </w:tcPr>
          <w:p w14:paraId="62050E07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</w:t>
            </w:r>
          </w:p>
        </w:tc>
        <w:tc>
          <w:tcPr>
            <w:tcW w:w="1470" w:type="dxa"/>
          </w:tcPr>
          <w:p w14:paraId="76F81927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</w:t>
            </w:r>
          </w:p>
        </w:tc>
        <w:tc>
          <w:tcPr>
            <w:tcW w:w="1470" w:type="dxa"/>
          </w:tcPr>
          <w:p w14:paraId="26E9DB9D" w14:textId="4C8FE0BD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У</w:t>
            </w:r>
          </w:p>
        </w:tc>
        <w:tc>
          <w:tcPr>
            <w:tcW w:w="1471" w:type="dxa"/>
          </w:tcPr>
          <w:p w14:paraId="749AE5FB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</w:t>
            </w:r>
          </w:p>
        </w:tc>
        <w:tc>
          <w:tcPr>
            <w:tcW w:w="1455" w:type="dxa"/>
          </w:tcPr>
          <w:p w14:paraId="7575C71D" w14:textId="77777777" w:rsidR="00BF642C" w:rsidRPr="00B06A74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</w:p>
        </w:tc>
      </w:tr>
      <w:tr w:rsidR="00BF642C" w:rsidRPr="00C97D47" w14:paraId="16A9DFC8" w14:textId="77777777" w:rsidTr="00020930">
        <w:trPr>
          <w:trHeight w:val="211"/>
        </w:trPr>
        <w:tc>
          <w:tcPr>
            <w:tcW w:w="522" w:type="dxa"/>
          </w:tcPr>
          <w:p w14:paraId="2AE75007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17</w:t>
            </w:r>
          </w:p>
        </w:tc>
        <w:tc>
          <w:tcPr>
            <w:tcW w:w="2655" w:type="dxa"/>
          </w:tcPr>
          <w:p w14:paraId="06F5EB85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Баширов Р И</w:t>
            </w:r>
          </w:p>
        </w:tc>
        <w:tc>
          <w:tcPr>
            <w:tcW w:w="2859" w:type="dxa"/>
          </w:tcPr>
          <w:p w14:paraId="23591207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Уролог</w:t>
            </w:r>
          </w:p>
        </w:tc>
        <w:tc>
          <w:tcPr>
            <w:tcW w:w="1473" w:type="dxa"/>
          </w:tcPr>
          <w:p w14:paraId="2B155FAD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6E042E1C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0" w:type="dxa"/>
          </w:tcPr>
          <w:p w14:paraId="3169E634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0" w:type="dxa"/>
          </w:tcPr>
          <w:p w14:paraId="46B12072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1" w:type="dxa"/>
          </w:tcPr>
          <w:p w14:paraId="1436A12A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- 13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0ED18361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BF642C" w:rsidRPr="00C97D47" w14:paraId="0FD33009" w14:textId="77777777" w:rsidTr="00020930">
        <w:trPr>
          <w:trHeight w:val="211"/>
        </w:trPr>
        <w:tc>
          <w:tcPr>
            <w:tcW w:w="522" w:type="dxa"/>
          </w:tcPr>
          <w:p w14:paraId="0DFAB056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18</w:t>
            </w:r>
          </w:p>
        </w:tc>
        <w:tc>
          <w:tcPr>
            <w:tcW w:w="2655" w:type="dxa"/>
          </w:tcPr>
          <w:p w14:paraId="654B7AF4" w14:textId="2DD4341E" w:rsidR="00BF642C" w:rsidRPr="007175ED" w:rsidRDefault="00BF642C" w:rsidP="00BF642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175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УТЕГЕНОВА Ш</w:t>
            </w:r>
            <w:r w:rsidRPr="007175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7175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</w:t>
            </w:r>
          </w:p>
        </w:tc>
        <w:tc>
          <w:tcPr>
            <w:tcW w:w="2859" w:type="dxa"/>
          </w:tcPr>
          <w:p w14:paraId="1BB8C6D3" w14:textId="768948A2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невропатолог</w:t>
            </w:r>
          </w:p>
        </w:tc>
        <w:tc>
          <w:tcPr>
            <w:tcW w:w="1473" w:type="dxa"/>
          </w:tcPr>
          <w:p w14:paraId="1AB03A83" w14:textId="61FF649C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—15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75C16D5B" w14:textId="65A29252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—15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188D3DFD" w14:textId="34172B4E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—15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7D8FC52F" w14:textId="0962DECB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—15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0F8C97B6" w14:textId="144958DD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55" w:type="dxa"/>
          </w:tcPr>
          <w:p w14:paraId="1FA4C981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BF642C" w:rsidRPr="00C97D47" w14:paraId="390429BC" w14:textId="77777777" w:rsidTr="00020930">
        <w:trPr>
          <w:trHeight w:val="221"/>
        </w:trPr>
        <w:tc>
          <w:tcPr>
            <w:tcW w:w="522" w:type="dxa"/>
          </w:tcPr>
          <w:p w14:paraId="33E67867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19</w:t>
            </w:r>
          </w:p>
        </w:tc>
        <w:tc>
          <w:tcPr>
            <w:tcW w:w="2655" w:type="dxa"/>
          </w:tcPr>
          <w:p w14:paraId="2BA5C490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Ешетаева Г.Б</w:t>
            </w:r>
          </w:p>
        </w:tc>
        <w:tc>
          <w:tcPr>
            <w:tcW w:w="2859" w:type="dxa"/>
          </w:tcPr>
          <w:p w14:paraId="1172842F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инфекционист</w:t>
            </w:r>
          </w:p>
        </w:tc>
        <w:tc>
          <w:tcPr>
            <w:tcW w:w="1473" w:type="dxa"/>
          </w:tcPr>
          <w:p w14:paraId="7145B791" w14:textId="6E147E8A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1AA0343B" w14:textId="0F51D43E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0F008D55" w14:textId="514800F3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233ABDD0" w14:textId="52594D7B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1F90966D" w14:textId="46FE5468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-10</w:t>
            </w:r>
            <w:r w:rsidRPr="00154C7A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08E7A07A" w14:textId="03121D8B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BF642C" w:rsidRPr="00C97D47" w14:paraId="03C2E2B7" w14:textId="77777777" w:rsidTr="00020930">
        <w:trPr>
          <w:trHeight w:val="211"/>
        </w:trPr>
        <w:tc>
          <w:tcPr>
            <w:tcW w:w="522" w:type="dxa"/>
          </w:tcPr>
          <w:p w14:paraId="6FC1DAB9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</w:p>
        </w:tc>
        <w:tc>
          <w:tcPr>
            <w:tcW w:w="2655" w:type="dxa"/>
          </w:tcPr>
          <w:p w14:paraId="7AF0EBB5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Байкенжеева А.Н</w:t>
            </w:r>
          </w:p>
          <w:p w14:paraId="078F6C61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Келбаева  Д Ж</w:t>
            </w:r>
          </w:p>
        </w:tc>
        <w:tc>
          <w:tcPr>
            <w:tcW w:w="2859" w:type="dxa"/>
          </w:tcPr>
          <w:p w14:paraId="243D6ED3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 xml:space="preserve">Детский Невропатолог </w:t>
            </w:r>
          </w:p>
        </w:tc>
        <w:tc>
          <w:tcPr>
            <w:tcW w:w="1473" w:type="dxa"/>
          </w:tcPr>
          <w:p w14:paraId="63D16739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</w:t>
            </w:r>
          </w:p>
          <w:p w14:paraId="7371D5FD" w14:textId="77777777" w:rsidR="00BF642C" w:rsidRDefault="00BF642C" w:rsidP="00BF642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-14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14:paraId="712B3468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0" w:type="dxa"/>
          </w:tcPr>
          <w:p w14:paraId="21867065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</w:t>
            </w:r>
          </w:p>
        </w:tc>
        <w:tc>
          <w:tcPr>
            <w:tcW w:w="1470" w:type="dxa"/>
          </w:tcPr>
          <w:p w14:paraId="3D929AD9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</w:t>
            </w:r>
          </w:p>
          <w:p w14:paraId="3C4B4D99" w14:textId="222CE33E" w:rsidR="00BF642C" w:rsidRDefault="00BF642C" w:rsidP="00BF642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-14</w:t>
            </w:r>
            <w:r w:rsidRPr="00317497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14:paraId="2FECCD76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0" w:type="dxa"/>
          </w:tcPr>
          <w:p w14:paraId="2A92EA68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У</w:t>
            </w:r>
          </w:p>
        </w:tc>
        <w:tc>
          <w:tcPr>
            <w:tcW w:w="1471" w:type="dxa"/>
          </w:tcPr>
          <w:p w14:paraId="613756A5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</w:t>
            </w:r>
          </w:p>
        </w:tc>
        <w:tc>
          <w:tcPr>
            <w:tcW w:w="1455" w:type="dxa"/>
          </w:tcPr>
          <w:p w14:paraId="2303E0FE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  <w:p w14:paraId="66DB3D13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BF642C" w:rsidRPr="00C97D47" w14:paraId="669C1B69" w14:textId="77777777" w:rsidTr="00020930">
        <w:trPr>
          <w:trHeight w:val="323"/>
        </w:trPr>
        <w:tc>
          <w:tcPr>
            <w:tcW w:w="522" w:type="dxa"/>
          </w:tcPr>
          <w:p w14:paraId="66802DAA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21</w:t>
            </w:r>
          </w:p>
        </w:tc>
        <w:tc>
          <w:tcPr>
            <w:tcW w:w="2655" w:type="dxa"/>
          </w:tcPr>
          <w:p w14:paraId="5E64D2E2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>Оразова  З.Б</w:t>
            </w:r>
          </w:p>
        </w:tc>
        <w:tc>
          <w:tcPr>
            <w:tcW w:w="2859" w:type="dxa"/>
          </w:tcPr>
          <w:p w14:paraId="5CFB192B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154C7A">
              <w:rPr>
                <w:rFonts w:ascii="Times New Roman" w:hAnsi="Times New Roman" w:cs="Times New Roman"/>
                <w:b/>
                <w:lang w:val="ru-RU"/>
              </w:rPr>
              <w:t xml:space="preserve">подростковый </w:t>
            </w:r>
          </w:p>
        </w:tc>
        <w:tc>
          <w:tcPr>
            <w:tcW w:w="1473" w:type="dxa"/>
          </w:tcPr>
          <w:p w14:paraId="28016422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-19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586B3A33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-19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24A4AC2B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-19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5C6DA7D7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-19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75CCC21D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-19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55" w:type="dxa"/>
          </w:tcPr>
          <w:p w14:paraId="4B3FB8A9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</w:tr>
      <w:tr w:rsidR="00BF642C" w:rsidRPr="00C97D47" w14:paraId="61E49E77" w14:textId="77777777" w:rsidTr="00020930">
        <w:trPr>
          <w:trHeight w:val="219"/>
        </w:trPr>
        <w:tc>
          <w:tcPr>
            <w:tcW w:w="522" w:type="dxa"/>
          </w:tcPr>
          <w:p w14:paraId="0DD47A31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22</w:t>
            </w:r>
          </w:p>
        </w:tc>
        <w:tc>
          <w:tcPr>
            <w:tcW w:w="2655" w:type="dxa"/>
            <w:shd w:val="clear" w:color="auto" w:fill="auto"/>
          </w:tcPr>
          <w:p w14:paraId="2B60649F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Мелис А.О</w:t>
            </w:r>
          </w:p>
        </w:tc>
        <w:tc>
          <w:tcPr>
            <w:tcW w:w="2859" w:type="dxa"/>
          </w:tcPr>
          <w:p w14:paraId="2C00F1CB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ЛОР-врач</w:t>
            </w:r>
          </w:p>
        </w:tc>
        <w:tc>
          <w:tcPr>
            <w:tcW w:w="1473" w:type="dxa"/>
          </w:tcPr>
          <w:p w14:paraId="3B48BDE8" w14:textId="77777777" w:rsidR="00BF642C" w:rsidRPr="00227255" w:rsidRDefault="00BF642C" w:rsidP="00BF642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lang w:val="ru-RU"/>
              </w:rPr>
              <w:t>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70AA39DB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lang w:val="ru-RU"/>
              </w:rPr>
              <w:t>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4D7A78D3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1470" w:type="dxa"/>
          </w:tcPr>
          <w:p w14:paraId="6E7A10A4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lang w:val="ru-RU"/>
              </w:rPr>
              <w:t>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  <w:r w:rsidRPr="002B7EE2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1" w:type="dxa"/>
          </w:tcPr>
          <w:p w14:paraId="5BDD432F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1455" w:type="dxa"/>
          </w:tcPr>
          <w:p w14:paraId="52675996" w14:textId="77777777" w:rsidR="00BF642C" w:rsidRPr="00154C7A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</w:tr>
      <w:tr w:rsidR="00BF642C" w:rsidRPr="00C97D47" w14:paraId="2CFD7C1C" w14:textId="77777777" w:rsidTr="00020930">
        <w:trPr>
          <w:trHeight w:val="219"/>
        </w:trPr>
        <w:tc>
          <w:tcPr>
            <w:tcW w:w="522" w:type="dxa"/>
          </w:tcPr>
          <w:p w14:paraId="1AA0264E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23</w:t>
            </w:r>
          </w:p>
        </w:tc>
        <w:tc>
          <w:tcPr>
            <w:tcW w:w="2655" w:type="dxa"/>
            <w:shd w:val="clear" w:color="auto" w:fill="auto"/>
          </w:tcPr>
          <w:p w14:paraId="0CEA4778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Байшуакова С.К</w:t>
            </w:r>
          </w:p>
        </w:tc>
        <w:tc>
          <w:tcPr>
            <w:tcW w:w="2859" w:type="dxa"/>
          </w:tcPr>
          <w:p w14:paraId="12C484DD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Кардиолог</w:t>
            </w:r>
          </w:p>
        </w:tc>
        <w:tc>
          <w:tcPr>
            <w:tcW w:w="1473" w:type="dxa"/>
          </w:tcPr>
          <w:p w14:paraId="1829C397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15413F44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0324CB27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0" w:type="dxa"/>
          </w:tcPr>
          <w:p w14:paraId="35925A88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71" w:type="dxa"/>
          </w:tcPr>
          <w:p w14:paraId="4AA7D233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-17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3</w:t>
            </w:r>
            <w:r w:rsidRPr="00C176DD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</w:t>
            </w:r>
          </w:p>
        </w:tc>
        <w:tc>
          <w:tcPr>
            <w:tcW w:w="1455" w:type="dxa"/>
          </w:tcPr>
          <w:p w14:paraId="2337C140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BF642C" w:rsidRPr="00C97D47" w14:paraId="0D06F5CD" w14:textId="77777777" w:rsidTr="00020930">
        <w:trPr>
          <w:trHeight w:val="219"/>
        </w:trPr>
        <w:tc>
          <w:tcPr>
            <w:tcW w:w="522" w:type="dxa"/>
          </w:tcPr>
          <w:p w14:paraId="138EF912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</w:t>
            </w:r>
          </w:p>
        </w:tc>
        <w:tc>
          <w:tcPr>
            <w:tcW w:w="2655" w:type="dxa"/>
            <w:shd w:val="clear" w:color="auto" w:fill="auto"/>
          </w:tcPr>
          <w:p w14:paraId="6EF5D22C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Будий С</w:t>
            </w:r>
          </w:p>
        </w:tc>
        <w:tc>
          <w:tcPr>
            <w:tcW w:w="2859" w:type="dxa"/>
          </w:tcPr>
          <w:p w14:paraId="678CC962" w14:textId="77777777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Реабилитолог</w:t>
            </w:r>
          </w:p>
        </w:tc>
        <w:tc>
          <w:tcPr>
            <w:tcW w:w="1473" w:type="dxa"/>
          </w:tcPr>
          <w:p w14:paraId="1F16A7EB" w14:textId="50F9290F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0" w:type="dxa"/>
          </w:tcPr>
          <w:p w14:paraId="4334AAC1" w14:textId="640C88A5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0" w:type="dxa"/>
          </w:tcPr>
          <w:p w14:paraId="5687736C" w14:textId="4B472D85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70" w:type="dxa"/>
          </w:tcPr>
          <w:p w14:paraId="2563D0C0" w14:textId="68A53082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  <w:r>
              <w:rPr>
                <w:rFonts w:ascii="Times New Roman" w:hAnsi="Times New Roman" w:cs="Times New Roman"/>
                <w:b/>
                <w:lang w:val="ru-RU"/>
              </w:rPr>
              <w:t>-12</w:t>
            </w:r>
            <w:r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00</w:t>
            </w:r>
          </w:p>
        </w:tc>
        <w:tc>
          <w:tcPr>
            <w:tcW w:w="1471" w:type="dxa"/>
          </w:tcPr>
          <w:p w14:paraId="014C196A" w14:textId="0E849023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55" w:type="dxa"/>
          </w:tcPr>
          <w:p w14:paraId="5F77ABCE" w14:textId="0E9A3648" w:rsidR="00BF642C" w:rsidRDefault="00BF642C" w:rsidP="00BF642C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14:paraId="4E1E174B" w14:textId="73706F63" w:rsidR="00AA1D67" w:rsidRPr="00AA1D67" w:rsidRDefault="00020930" w:rsidP="00AA1D67">
      <w:pPr>
        <w:jc w:val="right"/>
        <w:rPr>
          <w:rFonts w:ascii="Times New Roman" w:hAnsi="Times New Roman" w:cs="Times New Roman"/>
          <w:b/>
          <w:lang w:val="ru-RU"/>
        </w:rPr>
      </w:pPr>
      <w:r w:rsidRPr="00AA1D67">
        <w:rPr>
          <w:rFonts w:ascii="Times New Roman" w:hAnsi="Times New Roman" w:cs="Times New Roman"/>
          <w:b/>
          <w:lang w:val="ru-RU"/>
        </w:rPr>
        <w:t>Зав поликлиники_____________</w:t>
      </w:r>
    </w:p>
    <w:p w14:paraId="566F472A" w14:textId="0237DC36" w:rsidR="00DB60D4" w:rsidRPr="00C505C1" w:rsidRDefault="00DB60D4" w:rsidP="00C505C1"/>
    <w:sectPr w:rsidR="00DB60D4" w:rsidRPr="00C505C1" w:rsidSect="00AA1D67">
      <w:pgSz w:w="16838" w:h="11906" w:orient="landscape" w:code="9"/>
      <w:pgMar w:top="0" w:right="1134" w:bottom="142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1511E6" w14:textId="77777777" w:rsidR="00E96563" w:rsidRDefault="00E96563" w:rsidP="00F24769">
      <w:pPr>
        <w:spacing w:after="0" w:line="240" w:lineRule="auto"/>
      </w:pPr>
      <w:r>
        <w:separator/>
      </w:r>
    </w:p>
  </w:endnote>
  <w:endnote w:type="continuationSeparator" w:id="0">
    <w:p w14:paraId="7B3B0E64" w14:textId="77777777" w:rsidR="00E96563" w:rsidRDefault="00E96563" w:rsidP="00F24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CB6683" w14:textId="77777777" w:rsidR="00E96563" w:rsidRDefault="00E96563" w:rsidP="00F24769">
      <w:pPr>
        <w:spacing w:after="0" w:line="240" w:lineRule="auto"/>
      </w:pPr>
      <w:r>
        <w:separator/>
      </w:r>
    </w:p>
  </w:footnote>
  <w:footnote w:type="continuationSeparator" w:id="0">
    <w:p w14:paraId="213AEF75" w14:textId="77777777" w:rsidR="00E96563" w:rsidRDefault="00E96563" w:rsidP="00F247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40C"/>
    <w:rsid w:val="00020930"/>
    <w:rsid w:val="000216CA"/>
    <w:rsid w:val="000370DF"/>
    <w:rsid w:val="00072FCC"/>
    <w:rsid w:val="00087F96"/>
    <w:rsid w:val="000D0DFC"/>
    <w:rsid w:val="00112D2B"/>
    <w:rsid w:val="0014611F"/>
    <w:rsid w:val="00154C7A"/>
    <w:rsid w:val="00187854"/>
    <w:rsid w:val="001A2A55"/>
    <w:rsid w:val="001C3C17"/>
    <w:rsid w:val="001E6BD1"/>
    <w:rsid w:val="001F0E06"/>
    <w:rsid w:val="001F34B2"/>
    <w:rsid w:val="001F4BEC"/>
    <w:rsid w:val="00227255"/>
    <w:rsid w:val="0024400B"/>
    <w:rsid w:val="00273D89"/>
    <w:rsid w:val="00280B3A"/>
    <w:rsid w:val="00285330"/>
    <w:rsid w:val="002857A3"/>
    <w:rsid w:val="00287FD9"/>
    <w:rsid w:val="002B7EE2"/>
    <w:rsid w:val="002D2A78"/>
    <w:rsid w:val="002D5A47"/>
    <w:rsid w:val="002F54AF"/>
    <w:rsid w:val="00317497"/>
    <w:rsid w:val="00323EE1"/>
    <w:rsid w:val="0033745E"/>
    <w:rsid w:val="00352804"/>
    <w:rsid w:val="0036277A"/>
    <w:rsid w:val="0036772F"/>
    <w:rsid w:val="00381A79"/>
    <w:rsid w:val="00387A08"/>
    <w:rsid w:val="003F0DE5"/>
    <w:rsid w:val="004029EF"/>
    <w:rsid w:val="00433B22"/>
    <w:rsid w:val="004516FB"/>
    <w:rsid w:val="00453619"/>
    <w:rsid w:val="004550DC"/>
    <w:rsid w:val="004B2511"/>
    <w:rsid w:val="004D5CB4"/>
    <w:rsid w:val="004D7BD7"/>
    <w:rsid w:val="004E38FD"/>
    <w:rsid w:val="00501117"/>
    <w:rsid w:val="005054C5"/>
    <w:rsid w:val="0050732F"/>
    <w:rsid w:val="005104F1"/>
    <w:rsid w:val="00523BFE"/>
    <w:rsid w:val="005303EE"/>
    <w:rsid w:val="00535D40"/>
    <w:rsid w:val="00540F52"/>
    <w:rsid w:val="0054622F"/>
    <w:rsid w:val="00584FD9"/>
    <w:rsid w:val="0059445A"/>
    <w:rsid w:val="005A4FF5"/>
    <w:rsid w:val="005E0DD3"/>
    <w:rsid w:val="005E1EF9"/>
    <w:rsid w:val="005E330F"/>
    <w:rsid w:val="005E3D4A"/>
    <w:rsid w:val="0060485A"/>
    <w:rsid w:val="00653BE0"/>
    <w:rsid w:val="00673566"/>
    <w:rsid w:val="006E2E6F"/>
    <w:rsid w:val="007058EE"/>
    <w:rsid w:val="00705EB4"/>
    <w:rsid w:val="007175ED"/>
    <w:rsid w:val="00726D7C"/>
    <w:rsid w:val="00743B61"/>
    <w:rsid w:val="007C4C6F"/>
    <w:rsid w:val="007C6586"/>
    <w:rsid w:val="007D08F4"/>
    <w:rsid w:val="007E6F1B"/>
    <w:rsid w:val="008252FA"/>
    <w:rsid w:val="00831028"/>
    <w:rsid w:val="00863BA4"/>
    <w:rsid w:val="00871A76"/>
    <w:rsid w:val="00874168"/>
    <w:rsid w:val="008D040A"/>
    <w:rsid w:val="008E6F4F"/>
    <w:rsid w:val="00914FED"/>
    <w:rsid w:val="00925E92"/>
    <w:rsid w:val="00932398"/>
    <w:rsid w:val="0093468F"/>
    <w:rsid w:val="00936D17"/>
    <w:rsid w:val="00974BDC"/>
    <w:rsid w:val="0099528E"/>
    <w:rsid w:val="009A2410"/>
    <w:rsid w:val="009B6A58"/>
    <w:rsid w:val="009C7780"/>
    <w:rsid w:val="00A87A81"/>
    <w:rsid w:val="00AA1D67"/>
    <w:rsid w:val="00AE11E5"/>
    <w:rsid w:val="00AE1586"/>
    <w:rsid w:val="00B04504"/>
    <w:rsid w:val="00B06A74"/>
    <w:rsid w:val="00B06FFD"/>
    <w:rsid w:val="00B82D8C"/>
    <w:rsid w:val="00BD0F7E"/>
    <w:rsid w:val="00BE2626"/>
    <w:rsid w:val="00BE3337"/>
    <w:rsid w:val="00BF2179"/>
    <w:rsid w:val="00BF4A2E"/>
    <w:rsid w:val="00BF642C"/>
    <w:rsid w:val="00C04ED2"/>
    <w:rsid w:val="00C176DD"/>
    <w:rsid w:val="00C21878"/>
    <w:rsid w:val="00C505C1"/>
    <w:rsid w:val="00C61710"/>
    <w:rsid w:val="00C66453"/>
    <w:rsid w:val="00C94FCC"/>
    <w:rsid w:val="00C97D47"/>
    <w:rsid w:val="00CA0ED5"/>
    <w:rsid w:val="00CE1FA9"/>
    <w:rsid w:val="00CF0E7D"/>
    <w:rsid w:val="00CF6D62"/>
    <w:rsid w:val="00D03DB3"/>
    <w:rsid w:val="00D05C9E"/>
    <w:rsid w:val="00D205CE"/>
    <w:rsid w:val="00D66FED"/>
    <w:rsid w:val="00DB60D4"/>
    <w:rsid w:val="00DC2069"/>
    <w:rsid w:val="00DC6167"/>
    <w:rsid w:val="00DC7B88"/>
    <w:rsid w:val="00DD5FF8"/>
    <w:rsid w:val="00DE0319"/>
    <w:rsid w:val="00DE0BD0"/>
    <w:rsid w:val="00DF37B9"/>
    <w:rsid w:val="00E01B4A"/>
    <w:rsid w:val="00E1122D"/>
    <w:rsid w:val="00E36C50"/>
    <w:rsid w:val="00E42E1C"/>
    <w:rsid w:val="00E57AA0"/>
    <w:rsid w:val="00E96563"/>
    <w:rsid w:val="00EB3F94"/>
    <w:rsid w:val="00ED5B43"/>
    <w:rsid w:val="00EF53A6"/>
    <w:rsid w:val="00F01550"/>
    <w:rsid w:val="00F15018"/>
    <w:rsid w:val="00F24769"/>
    <w:rsid w:val="00F30C4D"/>
    <w:rsid w:val="00F41235"/>
    <w:rsid w:val="00F6440C"/>
    <w:rsid w:val="00FB25B7"/>
    <w:rsid w:val="00FB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09E90"/>
  <w15:chartTrackingRefBased/>
  <w15:docId w15:val="{B7F221FC-F91F-41E7-BE1F-A41B982E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7AA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4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769"/>
  </w:style>
  <w:style w:type="paragraph" w:styleId="a8">
    <w:name w:val="footer"/>
    <w:basedOn w:val="a"/>
    <w:link w:val="a9"/>
    <w:uiPriority w:val="99"/>
    <w:unhideWhenUsed/>
    <w:rsid w:val="00F24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90290-58AA-4A6B-95FD-6EA25E72E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022</cp:lastModifiedBy>
  <cp:revision>36</cp:revision>
  <cp:lastPrinted>2026-08-01T04:14:00Z</cp:lastPrinted>
  <dcterms:created xsi:type="dcterms:W3CDTF">2025-12-03T05:52:00Z</dcterms:created>
  <dcterms:modified xsi:type="dcterms:W3CDTF">2026-08-15T05:43:00Z</dcterms:modified>
</cp:coreProperties>
</file>